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1122" w14:textId="77777777" w:rsidR="0006756E" w:rsidRPr="002A5C6E" w:rsidRDefault="00E700C3" w:rsidP="0006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Jelentkezési lap</w:t>
      </w:r>
    </w:p>
    <w:p w14:paraId="5F733106" w14:textId="77777777" w:rsidR="0006756E" w:rsidRDefault="00E700C3" w:rsidP="002A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Felnőtt</w:t>
      </w:r>
      <w:r w:rsidR="002A5B15">
        <w:rPr>
          <w:rFonts w:ascii="Times New Roman" w:eastAsia="Times New Roman" w:hAnsi="Times New Roman" w:cs="Times New Roman"/>
          <w:sz w:val="24"/>
          <w:szCs w:val="24"/>
          <w:lang w:eastAsia="hu-HU"/>
        </w:rPr>
        <w:t>eknek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esti tagozat</w:t>
      </w:r>
      <w:r w:rsidR="002A5B15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</w:p>
    <w:p w14:paraId="612C8DB1" w14:textId="77777777" w:rsidR="002A5B15" w:rsidRPr="002A5C6E" w:rsidRDefault="002A5B15" w:rsidP="002A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44A954" w14:textId="77777777" w:rsidR="0006756E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az adatlapot nyomtatott b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etűkkel kitölteni szíveskedjék!</w:t>
      </w:r>
    </w:p>
    <w:p w14:paraId="3620AFD1" w14:textId="77777777" w:rsidR="0006756E" w:rsidRPr="002A5C6E" w:rsidRDefault="0006756E" w:rsidP="00EB578C">
      <w:pPr>
        <w:pStyle w:val="Listaszerbekezds"/>
        <w:numPr>
          <w:ilvl w:val="0"/>
          <w:numId w:val="2"/>
        </w:numPr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tanuló</w:t>
      </w:r>
      <w:proofErr w:type="spellEnd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adata</w:t>
      </w:r>
      <w:r w:rsidR="00EB578C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proofErr w:type="spellEnd"/>
    </w:p>
    <w:p w14:paraId="1F05B686" w14:textId="77777777" w:rsidR="006A1E0E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Név:..................................................................</w:t>
      </w:r>
      <w:r w:rsidR="006A1E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leánykori név: …………………………………</w:t>
      </w:r>
    </w:p>
    <w:p w14:paraId="3938051A" w14:textId="77777777" w:rsidR="001E44AB" w:rsidRPr="002A5C6E" w:rsidRDefault="008F3CEC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A5FBF" wp14:editId="57F7F21C">
                <wp:simplePos x="0" y="0"/>
                <wp:positionH relativeFrom="column">
                  <wp:posOffset>2172970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BD92F" id="Téglalap 6" o:spid="_x0000_s1026" style="position:absolute;margin-left:171.1pt;margin-top:2.1pt;width:10.35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00033" wp14:editId="26E4912D">
                <wp:simplePos x="0" y="0"/>
                <wp:positionH relativeFrom="column">
                  <wp:posOffset>1805940</wp:posOffset>
                </wp:positionH>
                <wp:positionV relativeFrom="paragraph">
                  <wp:posOffset>29845</wp:posOffset>
                </wp:positionV>
                <wp:extent cx="131445" cy="148590"/>
                <wp:effectExtent l="0" t="0" r="20955" b="2286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EDD06" id="Téglalap 4" o:spid="_x0000_s1026" style="position:absolute;margin-left:142.2pt;margin-top:2.35pt;width:10.3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2YmgIAAIM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22D5C" wp14:editId="4DB2FD3C">
                <wp:simplePos x="0" y="0"/>
                <wp:positionH relativeFrom="column">
                  <wp:posOffset>1990090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07AFC" id="Téglalap 5" o:spid="_x0000_s1026" style="position:absolute;margin-left:156.7pt;margin-top:2.1pt;width:10.3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e5mQIAAIM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9C654" wp14:editId="1A2A7510">
                <wp:simplePos x="0" y="0"/>
                <wp:positionH relativeFrom="column">
                  <wp:posOffset>1623060</wp:posOffset>
                </wp:positionH>
                <wp:positionV relativeFrom="paragraph">
                  <wp:posOffset>29845</wp:posOffset>
                </wp:positionV>
                <wp:extent cx="131445" cy="148590"/>
                <wp:effectExtent l="0" t="0" r="20955" b="2286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F153E" id="Téglalap 3" o:spid="_x0000_s1026" style="position:absolute;margin-left:127.8pt;margin-top:2.35pt;width:10.3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p8mgIAAIM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9938B" wp14:editId="5AFE2631">
                <wp:simplePos x="0" y="0"/>
                <wp:positionH relativeFrom="column">
                  <wp:posOffset>1437640</wp:posOffset>
                </wp:positionH>
                <wp:positionV relativeFrom="paragraph">
                  <wp:posOffset>28575</wp:posOffset>
                </wp:positionV>
                <wp:extent cx="131445" cy="148590"/>
                <wp:effectExtent l="0" t="0" r="20955" b="2286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47FD2" id="Téglalap 2" o:spid="_x0000_s1026" style="position:absolute;margin-left:113.2pt;margin-top:2.25pt;width:10.3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BdmgIAAIM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C18D0" wp14:editId="6220DCCB">
                <wp:simplePos x="0" y="0"/>
                <wp:positionH relativeFrom="column">
                  <wp:posOffset>2355850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CDDDF" id="Téglalap 7" o:spid="_x0000_s1026" style="position:absolute;margin-left:185.5pt;margin-top:2.1pt;width:10.35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353E8" wp14:editId="5D769DEE">
                <wp:simplePos x="0" y="0"/>
                <wp:positionH relativeFrom="margin">
                  <wp:posOffset>2541270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A7EAF" id="Téglalap 8" o:spid="_x0000_s1026" style="position:absolute;margin-left:200.1pt;margin-top:2.1pt;width:10.35pt;height:11.7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bJmgIAAIM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5AB93" wp14:editId="4AE3E066">
                <wp:simplePos x="0" y="0"/>
                <wp:positionH relativeFrom="margin">
                  <wp:posOffset>2715895</wp:posOffset>
                </wp:positionH>
                <wp:positionV relativeFrom="paragraph">
                  <wp:posOffset>32385</wp:posOffset>
                </wp:positionV>
                <wp:extent cx="131445" cy="148590"/>
                <wp:effectExtent l="0" t="0" r="20955" b="2286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5D03E" id="Téglalap 9" o:spid="_x0000_s1026" style="position:absolute;margin-left:213.85pt;margin-top:2.55pt;width:10.35pt;height:11.7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47329" wp14:editId="4862B806">
                <wp:simplePos x="0" y="0"/>
                <wp:positionH relativeFrom="margin">
                  <wp:posOffset>2898775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A3D1F" id="Téglalap 10" o:spid="_x0000_s1026" style="position:absolute;margin-left:228.25pt;margin-top:2.1pt;width:10.35pt;height:11.7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3A86A4" wp14:editId="764BE77D">
                <wp:simplePos x="0" y="0"/>
                <wp:positionH relativeFrom="margin">
                  <wp:posOffset>3075940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7B7F1" id="Téglalap 11" o:spid="_x0000_s1026" style="position:absolute;margin-left:242.2pt;margin-top:2.1pt;width:10.35pt;height:11.7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Jx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FCA32A" wp14:editId="6F0C6CBA">
                <wp:simplePos x="0" y="0"/>
                <wp:positionH relativeFrom="margin">
                  <wp:posOffset>3253105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6E460" id="Téglalap 12" o:spid="_x0000_s1026" style="position:absolute;margin-left:256.15pt;margin-top:2.1pt;width:10.35pt;height:11.7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Xb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Oktatási azonosító: </w:t>
      </w:r>
    </w:p>
    <w:p w14:paraId="352888CB" w14:textId="77777777" w:rsidR="0006756E" w:rsidRPr="002A5C6E" w:rsidRDefault="00E700C3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idő:</w:t>
      </w:r>
      <w:r w:rsidR="001E44AB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......................,</w:t>
      </w:r>
      <w:r w:rsidR="006A1E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</w:t>
      </w:r>
    </w:p>
    <w:p w14:paraId="6F149F1F" w14:textId="77777777" w:rsidR="006A1E0E" w:rsidRDefault="00E700C3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neve:.........................................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</w:p>
    <w:p w14:paraId="05295E21" w14:textId="77777777" w:rsidR="0006756E" w:rsidRPr="002A5C6E" w:rsidRDefault="00E700C3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TAJ száma:</w:t>
      </w:r>
      <w:r w:rsidR="00747FD2"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8F3CEC"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</w:t>
      </w:r>
      <w:r w:rsidR="006A1E0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……………………………….</w:t>
      </w:r>
      <w:r w:rsidR="008F3CEC"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Adószáma:</w:t>
      </w:r>
      <w:r w:rsidR="00747FD2"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6A1E0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……………………………………</w:t>
      </w:r>
    </w:p>
    <w:p w14:paraId="1F0CC0D4" w14:textId="77777777" w:rsidR="0006756E" w:rsidRPr="002A5C6E" w:rsidRDefault="00E700C3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Mobil telefonszá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m: + </w:t>
      </w:r>
      <w:r w:rsidR="006A1E0E">
        <w:rPr>
          <w:rFonts w:ascii="Times New Roman" w:eastAsia="Times New Roman" w:hAnsi="Times New Roman" w:cs="Times New Roman"/>
          <w:sz w:val="24"/>
          <w:szCs w:val="24"/>
          <w:lang w:eastAsia="hu-HU"/>
        </w:rPr>
        <w:t>36 ………………………………….</w:t>
      </w:r>
    </w:p>
    <w:p w14:paraId="474E3844" w14:textId="77777777" w:rsidR="0006756E" w:rsidRPr="002A5C6E" w:rsidRDefault="00E700C3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.......@..........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</w:t>
      </w:r>
    </w:p>
    <w:p w14:paraId="1ED16BD6" w14:textId="77777777" w:rsidR="0006756E" w:rsidRPr="002A5C6E" w:rsidRDefault="00E700C3" w:rsidP="002A5C6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Lakcím:</w:t>
      </w:r>
      <w:r w:rsid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rányítószám:</w:t>
      </w:r>
      <w:r w:rsid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1E0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</w:t>
      </w:r>
      <w:r w:rsid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322B021" w14:textId="77777777" w:rsidR="0006756E" w:rsidRPr="002A5C6E" w:rsidRDefault="002A5C6E" w:rsidP="008F3CEC">
      <w:pPr>
        <w:spacing w:before="12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T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elepülés:.........................</w:t>
      </w:r>
      <w:r w:rsidR="003F70C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562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4CBD574" w14:textId="77777777" w:rsidR="0006756E" w:rsidRPr="002A5C6E" w:rsidRDefault="002A5C6E" w:rsidP="008F3CEC">
      <w:pPr>
        <w:spacing w:before="12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Utca, házszám: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AC89975" w14:textId="77777777" w:rsidR="0006756E" w:rsidRPr="002A5C6E" w:rsidRDefault="00E700C3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Állampolgárság:.................................................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</w:t>
      </w:r>
      <w:r w:rsid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CB400EF" w14:textId="77777777" w:rsidR="0006756E" w:rsidRPr="002A5C6E" w:rsidRDefault="003F70C2" w:rsidP="00EB578C">
      <w:pPr>
        <w:pStyle w:val="Listaszerbekezds"/>
        <w:numPr>
          <w:ilvl w:val="0"/>
          <w:numId w:val="2"/>
        </w:numPr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Iskolai</w:t>
      </w:r>
      <w:proofErr w:type="spellEnd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végzettségre</w:t>
      </w:r>
      <w:proofErr w:type="spellEnd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vonatkozó</w:t>
      </w:r>
      <w:proofErr w:type="spellEnd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adatok</w:t>
      </w:r>
      <w:proofErr w:type="spellEnd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0094AC17" w14:textId="77777777" w:rsidR="0006756E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végzettség:</w:t>
      </w:r>
      <w:r w:rsidR="003F70C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AAF8" w14:textId="77777777" w:rsidR="003F70C2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Bizonyítvány megszerzésének helye (iskola), ideje: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  <w:r w:rsidR="007562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DEA46" w14:textId="77777777" w:rsidR="0006756E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r w:rsidR="007562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F31603C" w14:textId="77777777" w:rsidR="00E700C3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Bizonyítvány száma, azonosítója:</w:t>
      </w:r>
      <w:r w:rsidR="003F70C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r w:rsidR="007562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445D1B7" w14:textId="67525DB3" w:rsidR="00D16006" w:rsidRPr="002A5C6E" w:rsidRDefault="00E700C3" w:rsidP="00EB578C">
      <w:pPr>
        <w:pStyle w:val="Listaszerbekezds"/>
        <w:numPr>
          <w:ilvl w:val="0"/>
          <w:numId w:val="2"/>
        </w:numPr>
        <w:ind w:left="426" w:hanging="43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Képzéssel</w:t>
      </w:r>
      <w:proofErr w:type="spellEnd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kapcsolatos</w:t>
      </w:r>
      <w:proofErr w:type="spellEnd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adatok</w:t>
      </w:r>
      <w:proofErr w:type="spellEnd"/>
    </w:p>
    <w:p w14:paraId="058B0CE3" w14:textId="77777777" w:rsidR="0006756E" w:rsidRPr="002A5C6E" w:rsidRDefault="00D16006" w:rsidP="00E700C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Ágazati alapvizsga után tervezett képzés, amelyben továbbtanulni szeretne</w:t>
      </w:r>
      <w:r w:rsidR="00EB578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(aláhúzandó)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1968"/>
      </w:tblGrid>
      <w:tr w:rsidR="003F70C2" w:rsidRPr="002A5C6E" w14:paraId="3AA6942F" w14:textId="77777777" w:rsidTr="00F66398">
        <w:trPr>
          <w:trHeight w:val="278"/>
          <w:jc w:val="center"/>
        </w:trPr>
        <w:tc>
          <w:tcPr>
            <w:tcW w:w="4174" w:type="dxa"/>
          </w:tcPr>
          <w:p w14:paraId="427A04CE" w14:textId="77777777" w:rsidR="003F70C2" w:rsidRPr="002A5C6E" w:rsidRDefault="003F70C2" w:rsidP="00E700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A5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Képzés neve</w:t>
            </w:r>
          </w:p>
        </w:tc>
        <w:tc>
          <w:tcPr>
            <w:tcW w:w="1968" w:type="dxa"/>
          </w:tcPr>
          <w:p w14:paraId="5E173058" w14:textId="77777777" w:rsidR="003F70C2" w:rsidRPr="002A5C6E" w:rsidRDefault="00E6168B" w:rsidP="004D4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3F70C2" w:rsidRPr="002A5C6E" w14:paraId="2D229C05" w14:textId="77777777" w:rsidTr="00F66398">
        <w:trPr>
          <w:trHeight w:val="318"/>
          <w:jc w:val="center"/>
        </w:trPr>
        <w:tc>
          <w:tcPr>
            <w:tcW w:w="4174" w:type="dxa"/>
            <w:vAlign w:val="center"/>
          </w:tcPr>
          <w:p w14:paraId="238F9E5A" w14:textId="77777777" w:rsidR="003F70C2" w:rsidRPr="002A5C6E" w:rsidRDefault="003F70C2" w:rsidP="00EB578C">
            <w:pPr>
              <w:tabs>
                <w:tab w:val="left" w:pos="791"/>
              </w:tabs>
              <w:ind w:right="1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Cukrász</w:t>
            </w:r>
          </w:p>
        </w:tc>
        <w:tc>
          <w:tcPr>
            <w:tcW w:w="1968" w:type="dxa"/>
            <w:vAlign w:val="center"/>
          </w:tcPr>
          <w:p w14:paraId="57BA9CEA" w14:textId="77777777" w:rsidR="003F70C2" w:rsidRPr="002A5C6E" w:rsidRDefault="003F70C2" w:rsidP="00F66398">
            <w:pPr>
              <w:ind w:left="114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4 1013 23</w:t>
            </w:r>
            <w:r w:rsidRPr="002A5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F70C2" w:rsidRPr="002A5C6E" w14:paraId="222053D5" w14:textId="77777777" w:rsidTr="00F66398">
        <w:trPr>
          <w:trHeight w:val="318"/>
          <w:jc w:val="center"/>
        </w:trPr>
        <w:tc>
          <w:tcPr>
            <w:tcW w:w="4174" w:type="dxa"/>
            <w:vAlign w:val="center"/>
          </w:tcPr>
          <w:p w14:paraId="23C82B95" w14:textId="77777777" w:rsidR="003F70C2" w:rsidRPr="002A5C6E" w:rsidRDefault="003F70C2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Pincér-vendégtéri</w:t>
            </w:r>
            <w:r w:rsidRPr="002A5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szakember</w:t>
            </w:r>
          </w:p>
        </w:tc>
        <w:tc>
          <w:tcPr>
            <w:tcW w:w="1968" w:type="dxa"/>
            <w:vAlign w:val="center"/>
          </w:tcPr>
          <w:p w14:paraId="513CBCB5" w14:textId="77777777" w:rsidR="003F70C2" w:rsidRPr="002A5C6E" w:rsidRDefault="003F70C2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4 1013 23 04</w:t>
            </w:r>
          </w:p>
        </w:tc>
      </w:tr>
      <w:tr w:rsidR="003F70C2" w:rsidRPr="002A5C6E" w14:paraId="2618DE19" w14:textId="77777777" w:rsidTr="00F66398">
        <w:trPr>
          <w:trHeight w:val="318"/>
          <w:jc w:val="center"/>
        </w:trPr>
        <w:tc>
          <w:tcPr>
            <w:tcW w:w="4174" w:type="dxa"/>
            <w:vAlign w:val="center"/>
          </w:tcPr>
          <w:p w14:paraId="4D3CD151" w14:textId="77777777" w:rsidR="003F70C2" w:rsidRPr="002A5C6E" w:rsidRDefault="003F70C2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Szakács</w:t>
            </w:r>
          </w:p>
        </w:tc>
        <w:tc>
          <w:tcPr>
            <w:tcW w:w="1968" w:type="dxa"/>
            <w:vAlign w:val="center"/>
          </w:tcPr>
          <w:p w14:paraId="31370072" w14:textId="77777777" w:rsidR="003F70C2" w:rsidRPr="002A5C6E" w:rsidRDefault="003F70C2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4 1013 23</w:t>
            </w:r>
            <w:r w:rsidRPr="002A5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F70C2" w:rsidRPr="002A5C6E" w14:paraId="5AE3F16F" w14:textId="77777777" w:rsidTr="00F66398">
        <w:trPr>
          <w:trHeight w:val="318"/>
          <w:jc w:val="center"/>
        </w:trPr>
        <w:tc>
          <w:tcPr>
            <w:tcW w:w="4174" w:type="dxa"/>
            <w:vAlign w:val="center"/>
          </w:tcPr>
          <w:p w14:paraId="230D1FE7" w14:textId="77777777" w:rsidR="003F70C2" w:rsidRPr="002A5C6E" w:rsidRDefault="008F3CEC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Cukrász</w:t>
            </w:r>
            <w:r w:rsidRPr="002A5C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szaktechnikus</w:t>
            </w:r>
          </w:p>
        </w:tc>
        <w:tc>
          <w:tcPr>
            <w:tcW w:w="1968" w:type="dxa"/>
            <w:vAlign w:val="center"/>
          </w:tcPr>
          <w:p w14:paraId="498DAAF2" w14:textId="77777777" w:rsidR="003F70C2" w:rsidRPr="002A5C6E" w:rsidRDefault="008F3CEC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5 1013 23 02</w:t>
            </w:r>
          </w:p>
        </w:tc>
      </w:tr>
      <w:tr w:rsidR="008F3CEC" w:rsidRPr="002A5C6E" w14:paraId="25DC524D" w14:textId="77777777" w:rsidTr="00F66398">
        <w:trPr>
          <w:trHeight w:val="318"/>
          <w:jc w:val="center"/>
        </w:trPr>
        <w:tc>
          <w:tcPr>
            <w:tcW w:w="4174" w:type="dxa"/>
            <w:vAlign w:val="center"/>
          </w:tcPr>
          <w:p w14:paraId="75B22243" w14:textId="77777777" w:rsidR="008F3CEC" w:rsidRPr="002A5C6E" w:rsidRDefault="008F3CEC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Szakács</w:t>
            </w:r>
            <w:r w:rsidRPr="002A5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szaktechnikus</w:t>
            </w:r>
          </w:p>
        </w:tc>
        <w:tc>
          <w:tcPr>
            <w:tcW w:w="1968" w:type="dxa"/>
            <w:vAlign w:val="center"/>
          </w:tcPr>
          <w:p w14:paraId="4DD9569B" w14:textId="77777777" w:rsidR="008F3CEC" w:rsidRPr="002A5C6E" w:rsidRDefault="008F3CEC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5 1013 23</w:t>
            </w:r>
            <w:r w:rsidRPr="002A5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F3CEC" w:rsidRPr="002A5C6E" w14:paraId="379326C0" w14:textId="77777777" w:rsidTr="00F66398">
        <w:trPr>
          <w:trHeight w:val="318"/>
          <w:jc w:val="center"/>
        </w:trPr>
        <w:tc>
          <w:tcPr>
            <w:tcW w:w="4174" w:type="dxa"/>
            <w:vAlign w:val="center"/>
          </w:tcPr>
          <w:p w14:paraId="104E0D39" w14:textId="77777777" w:rsidR="008F3CEC" w:rsidRPr="002A5C6E" w:rsidRDefault="008F3CEC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Vendégtéri</w:t>
            </w:r>
            <w:r w:rsidRPr="002A5C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szaktechnikus</w:t>
            </w:r>
          </w:p>
        </w:tc>
        <w:tc>
          <w:tcPr>
            <w:tcW w:w="1968" w:type="dxa"/>
            <w:vAlign w:val="center"/>
          </w:tcPr>
          <w:p w14:paraId="1D5DEE7E" w14:textId="77777777" w:rsidR="008F3CEC" w:rsidRPr="002A5C6E" w:rsidRDefault="008F3CEC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5 1013 23 08</w:t>
            </w:r>
          </w:p>
        </w:tc>
      </w:tr>
      <w:tr w:rsidR="008F3CEC" w:rsidRPr="002A5C6E" w14:paraId="4CFD6E44" w14:textId="77777777" w:rsidTr="00F66398">
        <w:trPr>
          <w:trHeight w:val="318"/>
          <w:jc w:val="center"/>
        </w:trPr>
        <w:tc>
          <w:tcPr>
            <w:tcW w:w="4174" w:type="dxa"/>
            <w:vAlign w:val="center"/>
          </w:tcPr>
          <w:p w14:paraId="23425876" w14:textId="77777777" w:rsidR="008F3CEC" w:rsidRPr="002A5C6E" w:rsidRDefault="00F66398" w:rsidP="00F6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Turisztikai technikus - Idegenvezető                              </w:t>
            </w:r>
          </w:p>
        </w:tc>
        <w:tc>
          <w:tcPr>
            <w:tcW w:w="1968" w:type="dxa"/>
            <w:vAlign w:val="center"/>
          </w:tcPr>
          <w:p w14:paraId="43486FFF" w14:textId="77777777" w:rsidR="008F3CEC" w:rsidRPr="002A5C6E" w:rsidRDefault="008F3CEC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5 1015 23 07</w:t>
            </w:r>
          </w:p>
        </w:tc>
      </w:tr>
      <w:tr w:rsidR="00924AFB" w:rsidRPr="002A5C6E" w14:paraId="5D529A2E" w14:textId="77777777" w:rsidTr="00F66398">
        <w:trPr>
          <w:trHeight w:val="318"/>
          <w:jc w:val="center"/>
        </w:trPr>
        <w:tc>
          <w:tcPr>
            <w:tcW w:w="4174" w:type="dxa"/>
            <w:vAlign w:val="center"/>
          </w:tcPr>
          <w:p w14:paraId="317BFE5F" w14:textId="77777777" w:rsidR="00924AFB" w:rsidRPr="002A5C6E" w:rsidRDefault="00924AFB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Panziós-fogadós</w:t>
            </w:r>
          </w:p>
        </w:tc>
        <w:tc>
          <w:tcPr>
            <w:tcW w:w="1968" w:type="dxa"/>
            <w:vAlign w:val="center"/>
          </w:tcPr>
          <w:p w14:paraId="7CDA49EA" w14:textId="77777777" w:rsidR="00924AFB" w:rsidRPr="002A5C6E" w:rsidRDefault="00924AFB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>4 1013 23 03</w:t>
            </w:r>
          </w:p>
        </w:tc>
      </w:tr>
    </w:tbl>
    <w:p w14:paraId="44F1C06F" w14:textId="77777777" w:rsidR="00F66398" w:rsidRDefault="00F66398" w:rsidP="00BF1B09">
      <w:pPr>
        <w:tabs>
          <w:tab w:val="center" w:pos="5954"/>
          <w:tab w:val="center" w:pos="7655"/>
        </w:tabs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2F567" w14:textId="77777777" w:rsidR="002A5C6E" w:rsidRDefault="00E700C3" w:rsidP="00920AC5">
      <w:pPr>
        <w:tabs>
          <w:tab w:val="center" w:pos="5954"/>
          <w:tab w:val="center" w:pos="7655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Tanulni kívánt idegen nyelv:</w:t>
      </w:r>
      <w:r w:rsidR="003F70C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(aláhúzandó)</w:t>
      </w:r>
      <w:r w:rsidR="003F70C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angol</w:t>
      </w:r>
      <w:r w:rsidR="003F70C2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német</w:t>
      </w:r>
    </w:p>
    <w:p w14:paraId="7A6AB6D4" w14:textId="77777777" w:rsidR="00867C26" w:rsidRDefault="00867C26" w:rsidP="00920AC5">
      <w:pPr>
        <w:tabs>
          <w:tab w:val="center" w:pos="5954"/>
          <w:tab w:val="center" w:pos="7655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3D4157" w14:textId="6E6FBFCA" w:rsidR="0006756E" w:rsidRPr="002A5C6E" w:rsidRDefault="00E700C3" w:rsidP="00E700C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Jelentkezés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i határidő: 20</w:t>
      </w:r>
      <w:r w:rsidR="00630ED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1B17C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630E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augusztus </w:t>
      </w:r>
      <w:r w:rsidR="00827147"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500870A" w14:textId="1B5DE550" w:rsidR="003F70C2" w:rsidRPr="002A5C6E" w:rsidRDefault="00E700C3" w:rsidP="00E700C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................................... , 20</w:t>
      </w:r>
      <w:r w:rsidR="009013B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1B17C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........................... hónap </w:t>
      </w:r>
      <w:r w:rsidR="00EB578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 nap</w:t>
      </w:r>
    </w:p>
    <w:p w14:paraId="70495BB4" w14:textId="77777777" w:rsidR="0006756E" w:rsidRPr="002A5C6E" w:rsidRDefault="003F70C2" w:rsidP="00EB578C">
      <w:pPr>
        <w:tabs>
          <w:tab w:val="center" w:pos="6804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</w:t>
      </w:r>
    </w:p>
    <w:p w14:paraId="494FF6C2" w14:textId="77777777" w:rsidR="00000000" w:rsidRPr="002A5C6E" w:rsidRDefault="003F70C2" w:rsidP="00EB578C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</w:p>
    <w:sectPr w:rsidR="00253E1C" w:rsidRPr="002A5C6E" w:rsidSect="00EB578C">
      <w:headerReference w:type="first" r:id="rId7"/>
      <w:foot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FD62" w14:textId="77777777" w:rsidR="001618CC" w:rsidRDefault="001618CC" w:rsidP="00E700C3">
      <w:pPr>
        <w:spacing w:after="0" w:line="240" w:lineRule="auto"/>
      </w:pPr>
      <w:r>
        <w:separator/>
      </w:r>
    </w:p>
  </w:endnote>
  <w:endnote w:type="continuationSeparator" w:id="0">
    <w:p w14:paraId="5DCF68DB" w14:textId="77777777" w:rsidR="001618CC" w:rsidRDefault="001618CC" w:rsidP="00E7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FB9A" w14:textId="77777777" w:rsidR="0006756E" w:rsidRDefault="0006756E" w:rsidP="00EB578C">
    <w:pPr>
      <w:pBdr>
        <w:top w:val="single" w:sz="8" w:space="1" w:color="auto"/>
      </w:pBdr>
      <w:spacing w:after="0" w:line="240" w:lineRule="auto"/>
      <w:rPr>
        <w:rFonts w:ascii="Times New Roman" w:eastAsia="Times New Roman" w:hAnsi="Times New Roman" w:cs="Times New Roman"/>
        <w:sz w:val="23"/>
        <w:szCs w:val="23"/>
        <w:lang w:eastAsia="hu-HU"/>
      </w:rPr>
    </w:pP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9024 Győr</w:t>
    </w:r>
    <w:r w:rsidR="00EB578C">
      <w:rPr>
        <w:rFonts w:ascii="Times New Roman" w:eastAsia="Times New Roman" w:hAnsi="Times New Roman" w:cs="Times New Roman"/>
        <w:sz w:val="23"/>
        <w:szCs w:val="23"/>
        <w:lang w:eastAsia="hu-HU"/>
      </w:rPr>
      <w:t>,</w:t>
    </w:r>
    <w:r>
      <w:rPr>
        <w:rFonts w:ascii="Times New Roman" w:eastAsia="Times New Roman" w:hAnsi="Times New Roman" w:cs="Times New Roman"/>
        <w:sz w:val="23"/>
        <w:szCs w:val="23"/>
        <w:lang w:eastAsia="hu-HU"/>
      </w:rPr>
      <w:t xml:space="preserve"> </w:t>
    </w: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Örkény István utca</w:t>
    </w:r>
    <w:r w:rsidR="00EB578C">
      <w:rPr>
        <w:rFonts w:ascii="Times New Roman" w:eastAsia="Times New Roman" w:hAnsi="Times New Roman" w:cs="Times New Roman"/>
        <w:sz w:val="23"/>
        <w:szCs w:val="23"/>
        <w:lang w:eastAsia="hu-HU"/>
      </w:rPr>
      <w:t xml:space="preserve"> </w:t>
    </w: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8-10.</w:t>
    </w:r>
  </w:p>
  <w:p w14:paraId="545BF825" w14:textId="77777777" w:rsidR="006F7215" w:rsidRDefault="0006756E" w:rsidP="00EB578C">
    <w:pPr>
      <w:pBdr>
        <w:top w:val="single" w:sz="8" w:space="1" w:color="auto"/>
      </w:pBdr>
      <w:spacing w:after="0" w:line="240" w:lineRule="auto"/>
      <w:rPr>
        <w:rFonts w:ascii="Times New Roman" w:eastAsia="Times New Roman" w:hAnsi="Times New Roman" w:cs="Times New Roman"/>
        <w:sz w:val="23"/>
        <w:szCs w:val="23"/>
        <w:lang w:eastAsia="hu-HU"/>
      </w:rPr>
    </w:pP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96/510-670, 96/510-67</w:t>
    </w:r>
    <w:r w:rsidR="006F7215">
      <w:rPr>
        <w:rFonts w:ascii="Times New Roman" w:eastAsia="Times New Roman" w:hAnsi="Times New Roman" w:cs="Times New Roman"/>
        <w:sz w:val="23"/>
        <w:szCs w:val="23"/>
        <w:lang w:eastAsia="hu-HU"/>
      </w:rPr>
      <w:t>4,</w:t>
    </w:r>
  </w:p>
  <w:p w14:paraId="674B7BEE" w14:textId="77777777" w:rsidR="0006756E" w:rsidRPr="0006756E" w:rsidRDefault="0006756E" w:rsidP="00EB578C">
    <w:pPr>
      <w:pBdr>
        <w:top w:val="single" w:sz="8" w:space="1" w:color="auto"/>
      </w:pBdr>
      <w:spacing w:after="0" w:line="240" w:lineRule="auto"/>
      <w:rPr>
        <w:rFonts w:ascii="Times New Roman" w:eastAsia="Times New Roman" w:hAnsi="Times New Roman" w:cs="Times New Roman"/>
        <w:sz w:val="23"/>
        <w:szCs w:val="23"/>
        <w:lang w:eastAsia="hu-HU"/>
      </w:rPr>
    </w:pP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e-mail:</w:t>
    </w:r>
    <w:r w:rsidR="00EB578C">
      <w:rPr>
        <w:rFonts w:ascii="Times New Roman" w:eastAsia="Times New Roman" w:hAnsi="Times New Roman" w:cs="Times New Roman"/>
        <w:sz w:val="23"/>
        <w:szCs w:val="23"/>
        <w:lang w:eastAsia="hu-HU"/>
      </w:rPr>
      <w:t xml:space="preserve"> krudy</w:t>
    </w: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@krudy.gyor.hu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DA19" w14:textId="77777777" w:rsidR="001618CC" w:rsidRDefault="001618CC" w:rsidP="00E700C3">
      <w:pPr>
        <w:spacing w:after="0" w:line="240" w:lineRule="auto"/>
      </w:pPr>
      <w:r>
        <w:separator/>
      </w:r>
    </w:p>
  </w:footnote>
  <w:footnote w:type="continuationSeparator" w:id="0">
    <w:p w14:paraId="67B0EB6B" w14:textId="77777777" w:rsidR="001618CC" w:rsidRDefault="001618CC" w:rsidP="00E7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15CE" w14:textId="77777777" w:rsidR="008F3CEC" w:rsidRPr="00EB578C" w:rsidRDefault="0006756E" w:rsidP="001E44AB">
    <w:pPr>
      <w:pBdr>
        <w:bottom w:val="single" w:sz="8" w:space="1" w:color="auto"/>
      </w:pBdr>
      <w:spacing w:after="0" w:line="240" w:lineRule="auto"/>
      <w:ind w:left="-709"/>
      <w:jc w:val="center"/>
      <w:rPr>
        <w:rFonts w:ascii="Times New Roman" w:eastAsia="Times New Roman" w:hAnsi="Times New Roman" w:cs="Times New Roman"/>
        <w:sz w:val="32"/>
        <w:szCs w:val="36"/>
        <w:lang w:eastAsia="hu-HU"/>
      </w:rPr>
    </w:pPr>
    <w:r w:rsidRPr="00EB578C">
      <w:rPr>
        <w:rFonts w:ascii="Times New Roman" w:eastAsia="Times New Roman" w:hAnsi="Times New Roman" w:cs="Times New Roman"/>
        <w:noProof/>
        <w:sz w:val="32"/>
        <w:szCs w:val="36"/>
        <w:lang w:eastAsia="hu-HU"/>
      </w:rPr>
      <w:drawing>
        <wp:anchor distT="0" distB="0" distL="114300" distR="114300" simplePos="0" relativeHeight="251658240" behindDoc="0" locked="0" layoutInCell="1" allowOverlap="1" wp14:anchorId="3B814A5B" wp14:editId="6A0E69D6">
          <wp:simplePos x="0" y="0"/>
          <wp:positionH relativeFrom="column">
            <wp:posOffset>-408305</wp:posOffset>
          </wp:positionH>
          <wp:positionV relativeFrom="paragraph">
            <wp:posOffset>-146685</wp:posOffset>
          </wp:positionV>
          <wp:extent cx="1034415" cy="605790"/>
          <wp:effectExtent l="0" t="0" r="0" b="381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rujo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00C3">
      <w:rPr>
        <w:rFonts w:ascii="Times New Roman" w:eastAsia="Times New Roman" w:hAnsi="Times New Roman" w:cs="Times New Roman"/>
        <w:sz w:val="32"/>
        <w:szCs w:val="36"/>
        <w:lang w:eastAsia="hu-HU"/>
      </w:rPr>
      <w:t>Győri</w:t>
    </w:r>
    <w:r w:rsidRPr="00EB578C">
      <w:rPr>
        <w:rFonts w:ascii="Times New Roman" w:eastAsia="Times New Roman" w:hAnsi="Times New Roman" w:cs="Times New Roman"/>
        <w:sz w:val="32"/>
        <w:szCs w:val="36"/>
        <w:lang w:eastAsia="hu-HU"/>
      </w:rPr>
      <w:t xml:space="preserve"> </w:t>
    </w:r>
    <w:r w:rsidRPr="00E700C3">
      <w:rPr>
        <w:rFonts w:ascii="Times New Roman" w:eastAsia="Times New Roman" w:hAnsi="Times New Roman" w:cs="Times New Roman"/>
        <w:sz w:val="32"/>
        <w:szCs w:val="36"/>
        <w:lang w:eastAsia="hu-HU"/>
      </w:rPr>
      <w:t>S</w:t>
    </w:r>
    <w:r w:rsidR="00420C96">
      <w:rPr>
        <w:rFonts w:ascii="Times New Roman" w:eastAsia="Times New Roman" w:hAnsi="Times New Roman" w:cs="Times New Roman"/>
        <w:sz w:val="32"/>
        <w:szCs w:val="36"/>
        <w:lang w:eastAsia="hu-HU"/>
      </w:rPr>
      <w:t>Z</w:t>
    </w:r>
    <w:r w:rsidRPr="00E700C3">
      <w:rPr>
        <w:rFonts w:ascii="Times New Roman" w:eastAsia="Times New Roman" w:hAnsi="Times New Roman" w:cs="Times New Roman"/>
        <w:sz w:val="32"/>
        <w:szCs w:val="36"/>
        <w:lang w:eastAsia="hu-HU"/>
      </w:rPr>
      <w:t>C Krúdy Gyula Turisztikai</w:t>
    </w:r>
    <w:r w:rsidRPr="00EB578C">
      <w:rPr>
        <w:rFonts w:ascii="Times New Roman" w:eastAsia="Times New Roman" w:hAnsi="Times New Roman" w:cs="Times New Roman"/>
        <w:sz w:val="32"/>
        <w:szCs w:val="36"/>
        <w:lang w:eastAsia="hu-HU"/>
      </w:rPr>
      <w:t xml:space="preserve"> </w:t>
    </w:r>
    <w:r w:rsidRPr="00E700C3">
      <w:rPr>
        <w:rFonts w:ascii="Times New Roman" w:eastAsia="Times New Roman" w:hAnsi="Times New Roman" w:cs="Times New Roman"/>
        <w:sz w:val="32"/>
        <w:szCs w:val="36"/>
        <w:lang w:eastAsia="hu-HU"/>
      </w:rPr>
      <w:t>és</w:t>
    </w:r>
  </w:p>
  <w:p w14:paraId="47343DA7" w14:textId="77777777" w:rsidR="0006756E" w:rsidRPr="00EB578C" w:rsidRDefault="0006756E" w:rsidP="001E44AB">
    <w:pPr>
      <w:pBdr>
        <w:bottom w:val="single" w:sz="8" w:space="1" w:color="auto"/>
      </w:pBdr>
      <w:spacing w:after="0" w:line="240" w:lineRule="auto"/>
      <w:ind w:left="-709"/>
      <w:jc w:val="center"/>
      <w:rPr>
        <w:rFonts w:ascii="Times New Roman" w:eastAsia="Times New Roman" w:hAnsi="Times New Roman" w:cs="Times New Roman"/>
        <w:sz w:val="32"/>
        <w:szCs w:val="36"/>
        <w:lang w:eastAsia="hu-HU"/>
      </w:rPr>
    </w:pPr>
    <w:r w:rsidRPr="00E700C3">
      <w:rPr>
        <w:rFonts w:ascii="Times New Roman" w:eastAsia="Times New Roman" w:hAnsi="Times New Roman" w:cs="Times New Roman"/>
        <w:sz w:val="32"/>
        <w:szCs w:val="36"/>
        <w:lang w:eastAsia="hu-HU"/>
      </w:rPr>
      <w:t xml:space="preserve">Vendéglátóipari </w:t>
    </w:r>
    <w:r w:rsidRPr="00EB578C">
      <w:rPr>
        <w:rFonts w:ascii="Times New Roman" w:eastAsia="Times New Roman" w:hAnsi="Times New Roman" w:cs="Times New Roman"/>
        <w:sz w:val="32"/>
        <w:szCs w:val="36"/>
        <w:lang w:eastAsia="hu-HU"/>
      </w:rPr>
      <w:t>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6310F"/>
    <w:multiLevelType w:val="multilevel"/>
    <w:tmpl w:val="69E844A8"/>
    <w:lvl w:ilvl="0">
      <w:start w:val="1"/>
      <w:numFmt w:val="decimal"/>
      <w:lvlText w:val="%1."/>
      <w:lvlJc w:val="left"/>
      <w:pPr>
        <w:ind w:left="646" w:hanging="433"/>
        <w:jc w:val="right"/>
      </w:pPr>
      <w:rPr>
        <w:rFonts w:ascii="Times New Roman" w:eastAsia="Times New Roman" w:hAnsi="Times New Roman"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790" w:hanging="577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color w:val="000009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800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6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5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53" w:hanging="721"/>
      </w:pPr>
      <w:rPr>
        <w:rFonts w:hint="default"/>
      </w:rPr>
    </w:lvl>
  </w:abstractNum>
  <w:abstractNum w:abstractNumId="1" w15:restartNumberingAfterBreak="0">
    <w:nsid w:val="6C4B4709"/>
    <w:multiLevelType w:val="hybridMultilevel"/>
    <w:tmpl w:val="9C4CB94C"/>
    <w:lvl w:ilvl="0" w:tplc="10749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43298">
    <w:abstractNumId w:val="0"/>
  </w:num>
  <w:num w:numId="2" w16cid:durableId="46342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C3"/>
    <w:rsid w:val="0006756E"/>
    <w:rsid w:val="001618CC"/>
    <w:rsid w:val="001B17C0"/>
    <w:rsid w:val="001E44AB"/>
    <w:rsid w:val="00257C94"/>
    <w:rsid w:val="002A5B15"/>
    <w:rsid w:val="002A5C6E"/>
    <w:rsid w:val="00367349"/>
    <w:rsid w:val="003F70C2"/>
    <w:rsid w:val="00420C96"/>
    <w:rsid w:val="00432BFA"/>
    <w:rsid w:val="00475078"/>
    <w:rsid w:val="004B0A2B"/>
    <w:rsid w:val="004D425E"/>
    <w:rsid w:val="005460F8"/>
    <w:rsid w:val="0057206C"/>
    <w:rsid w:val="00630ED8"/>
    <w:rsid w:val="006A1E0E"/>
    <w:rsid w:val="006B3142"/>
    <w:rsid w:val="006F7215"/>
    <w:rsid w:val="00747FD2"/>
    <w:rsid w:val="007562A5"/>
    <w:rsid w:val="007E45C9"/>
    <w:rsid w:val="00827147"/>
    <w:rsid w:val="00867C26"/>
    <w:rsid w:val="008A3EE0"/>
    <w:rsid w:val="008C42CB"/>
    <w:rsid w:val="008F3CEC"/>
    <w:rsid w:val="009013B8"/>
    <w:rsid w:val="00910887"/>
    <w:rsid w:val="0091134B"/>
    <w:rsid w:val="00920AC5"/>
    <w:rsid w:val="00924AFB"/>
    <w:rsid w:val="009406C8"/>
    <w:rsid w:val="00943A61"/>
    <w:rsid w:val="009B6703"/>
    <w:rsid w:val="00AA6E71"/>
    <w:rsid w:val="00BD3D4F"/>
    <w:rsid w:val="00BF1B09"/>
    <w:rsid w:val="00D16006"/>
    <w:rsid w:val="00DB37B5"/>
    <w:rsid w:val="00E6168B"/>
    <w:rsid w:val="00E700C3"/>
    <w:rsid w:val="00EB578C"/>
    <w:rsid w:val="00ED1978"/>
    <w:rsid w:val="00F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F417F"/>
  <w15:docId w15:val="{E3A7B2B4-50B3-45D7-92DF-22ECE65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00C3"/>
  </w:style>
  <w:style w:type="paragraph" w:styleId="llb">
    <w:name w:val="footer"/>
    <w:basedOn w:val="Norml"/>
    <w:link w:val="llbChar"/>
    <w:uiPriority w:val="99"/>
    <w:unhideWhenUsed/>
    <w:rsid w:val="00E7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00C3"/>
  </w:style>
  <w:style w:type="table" w:styleId="Rcsostblzat">
    <w:name w:val="Table Grid"/>
    <w:basedOn w:val="Normltblzat"/>
    <w:uiPriority w:val="39"/>
    <w:rsid w:val="001E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1"/>
    <w:qFormat/>
    <w:rsid w:val="003F70C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Krúdy Gyula Középiskola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Szemeti Simon</dc:creator>
  <cp:lastModifiedBy>Gasparek Ildikó</cp:lastModifiedBy>
  <cp:revision>5</cp:revision>
  <dcterms:created xsi:type="dcterms:W3CDTF">2024-10-24T07:01:00Z</dcterms:created>
  <dcterms:modified xsi:type="dcterms:W3CDTF">2025-06-18T08:15:00Z</dcterms:modified>
</cp:coreProperties>
</file>